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CD72" w14:textId="1EBFC069" w:rsidR="00B47AD6" w:rsidRPr="00C53489" w:rsidRDefault="00B47AD6" w:rsidP="00B47AD6">
      <w:pPr>
        <w:tabs>
          <w:tab w:val="left" w:pos="360"/>
          <w:tab w:val="left" w:pos="2700"/>
          <w:tab w:val="left" w:pos="432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Asian </w:t>
      </w:r>
      <w:r w:rsidRPr="00C53489">
        <w:rPr>
          <w:b/>
          <w:sz w:val="24"/>
          <w:szCs w:val="24"/>
        </w:rPr>
        <w:t>Junior &amp; Girls U-20 Chess Championship - 20</w:t>
      </w:r>
      <w:r w:rsidR="005B138A">
        <w:rPr>
          <w:b/>
          <w:sz w:val="24"/>
          <w:szCs w:val="24"/>
        </w:rPr>
        <w:t>22</w:t>
      </w:r>
    </w:p>
    <w:p w14:paraId="0C627119" w14:textId="77777777" w:rsidR="00B47AD6" w:rsidRPr="00C53489" w:rsidRDefault="00B47AD6" w:rsidP="00B47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Tagaytay City, Philippines</w:t>
      </w:r>
    </w:p>
    <w:p w14:paraId="37998807" w14:textId="77777777" w:rsidR="00B47AD6" w:rsidRPr="00C53489" w:rsidRDefault="00B47AD6" w:rsidP="00B47AD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53489">
        <w:rPr>
          <w:b/>
          <w:sz w:val="24"/>
          <w:szCs w:val="24"/>
          <w:u w:val="single"/>
        </w:rPr>
        <w:t>Registration Form</w:t>
      </w:r>
    </w:p>
    <w:p w14:paraId="18043403" w14:textId="77777777" w:rsidR="00B47AD6" w:rsidRPr="00C53489" w:rsidRDefault="00B47AD6" w:rsidP="00B47AD6">
      <w:pPr>
        <w:jc w:val="both"/>
        <w:rPr>
          <w:b/>
          <w:sz w:val="24"/>
          <w:szCs w:val="24"/>
        </w:rPr>
      </w:pPr>
      <w:r w:rsidRPr="00C53489">
        <w:rPr>
          <w:sz w:val="24"/>
          <w:szCs w:val="24"/>
        </w:rPr>
        <w:tab/>
      </w:r>
      <w:r w:rsidRPr="00C53489">
        <w:rPr>
          <w:sz w:val="24"/>
          <w:szCs w:val="24"/>
        </w:rPr>
        <w:tab/>
      </w:r>
      <w:r w:rsidRPr="00C53489">
        <w:rPr>
          <w:sz w:val="24"/>
          <w:szCs w:val="24"/>
        </w:rPr>
        <w:tab/>
      </w:r>
      <w:r w:rsidRPr="00C53489">
        <w:rPr>
          <w:sz w:val="24"/>
          <w:szCs w:val="24"/>
        </w:rPr>
        <w:tab/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260"/>
        <w:gridCol w:w="252"/>
        <w:gridCol w:w="1530"/>
        <w:gridCol w:w="167"/>
        <w:gridCol w:w="1183"/>
        <w:gridCol w:w="1335"/>
        <w:gridCol w:w="296"/>
        <w:gridCol w:w="343"/>
        <w:gridCol w:w="1367"/>
        <w:gridCol w:w="1897"/>
        <w:gridCol w:w="18"/>
      </w:tblGrid>
      <w:tr w:rsidR="00B47AD6" w:rsidRPr="00C53489" w14:paraId="5A8DEBE1" w14:textId="77777777" w:rsidTr="004F1918">
        <w:trPr>
          <w:gridAfter w:val="1"/>
          <w:wAfter w:w="18" w:type="dxa"/>
        </w:trPr>
        <w:tc>
          <w:tcPr>
            <w:tcW w:w="1530" w:type="dxa"/>
            <w:gridSpan w:val="3"/>
          </w:tcPr>
          <w:p w14:paraId="744C04CB" w14:textId="77777777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Tick box</w:t>
            </w:r>
          </w:p>
        </w:tc>
        <w:tc>
          <w:tcPr>
            <w:tcW w:w="1530" w:type="dxa"/>
          </w:tcPr>
          <w:p w14:paraId="2360D84F" w14:textId="1400D459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Juniors</w:t>
            </w:r>
            <w:r w:rsidR="00367731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10715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1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gridSpan w:val="2"/>
          </w:tcPr>
          <w:p w14:paraId="55570C37" w14:textId="37AB5374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Girls</w:t>
            </w:r>
            <w:r w:rsidR="00367731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66185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1C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31" w:type="dxa"/>
            <w:gridSpan w:val="2"/>
          </w:tcPr>
          <w:p w14:paraId="077C78B2" w14:textId="5857DB3B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Invited</w:t>
            </w:r>
            <w:r w:rsidR="00367731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105677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2"/>
          </w:tcPr>
          <w:p w14:paraId="4D2EE88E" w14:textId="3C6D3487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 w:rsidRPr="00367731">
              <w:rPr>
                <w:b/>
                <w:sz w:val="20"/>
                <w:szCs w:val="20"/>
              </w:rPr>
              <w:t>Persona</w:t>
            </w:r>
            <w:r w:rsidR="00367731" w:rsidRPr="00367731">
              <w:rPr>
                <w:b/>
                <w:sz w:val="20"/>
                <w:szCs w:val="20"/>
              </w:rPr>
              <w:t xml:space="preserve">l </w:t>
            </w:r>
            <w:r w:rsidRPr="00367731">
              <w:rPr>
                <w:b/>
                <w:sz w:val="20"/>
                <w:szCs w:val="20"/>
              </w:rPr>
              <w:t>righ</w:t>
            </w:r>
            <w:r w:rsidR="00367731" w:rsidRPr="00367731">
              <w:rPr>
                <w:b/>
                <w:sz w:val="20"/>
                <w:szCs w:val="20"/>
              </w:rPr>
              <w:t>t</w:t>
            </w:r>
            <w:r w:rsidR="0036773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15143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31" w:rsidRPr="003677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97" w:type="dxa"/>
          </w:tcPr>
          <w:p w14:paraId="1B9C69A7" w14:textId="35F663DB" w:rsidR="00B47AD6" w:rsidRPr="00C53489" w:rsidRDefault="00B47AD6" w:rsidP="00367731">
            <w:pPr>
              <w:jc w:val="center"/>
              <w:rPr>
                <w:b/>
                <w:sz w:val="24"/>
                <w:szCs w:val="24"/>
              </w:rPr>
            </w:pPr>
            <w:r w:rsidRPr="00C53489">
              <w:rPr>
                <w:b/>
                <w:sz w:val="24"/>
                <w:szCs w:val="24"/>
              </w:rPr>
              <w:t>Extra Place</w:t>
            </w:r>
            <w:r w:rsidR="00367731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7643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47AD6" w:rsidRPr="00C53489" w14:paraId="1D546357" w14:textId="77777777" w:rsidTr="004F1918">
        <w:trPr>
          <w:gridBefore w:val="1"/>
          <w:gridAfter w:val="1"/>
          <w:wBefore w:w="18" w:type="dxa"/>
          <w:wAfter w:w="18" w:type="dxa"/>
        </w:trPr>
        <w:tc>
          <w:tcPr>
            <w:tcW w:w="9630" w:type="dxa"/>
            <w:gridSpan w:val="10"/>
          </w:tcPr>
          <w:p w14:paraId="119F0A22" w14:textId="77777777" w:rsidR="00B47AD6" w:rsidRPr="004600EA" w:rsidRDefault="00B47AD6" w:rsidP="004F191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gramStart"/>
            <w:r w:rsidRPr="00C53489">
              <w:rPr>
                <w:b/>
                <w:snapToGrid w:val="0"/>
                <w:color w:val="000000"/>
                <w:sz w:val="24"/>
                <w:szCs w:val="24"/>
              </w:rPr>
              <w:t>Federation :</w:t>
            </w:r>
            <w:proofErr w:type="gramEnd"/>
          </w:p>
        </w:tc>
      </w:tr>
      <w:tr w:rsidR="00B47AD6" w:rsidRPr="00C53489" w14:paraId="06A1245B" w14:textId="77777777" w:rsidTr="004F1918">
        <w:trPr>
          <w:gridBefore w:val="1"/>
          <w:gridAfter w:val="1"/>
          <w:wBefore w:w="18" w:type="dxa"/>
          <w:wAfter w:w="18" w:type="dxa"/>
        </w:trPr>
        <w:tc>
          <w:tcPr>
            <w:tcW w:w="9630" w:type="dxa"/>
            <w:gridSpan w:val="10"/>
          </w:tcPr>
          <w:p w14:paraId="4973C1CB" w14:textId="7880C356" w:rsidR="00B47AD6" w:rsidRPr="00C53489" w:rsidRDefault="00BC577F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Contact Person:</w:t>
            </w:r>
          </w:p>
          <w:p w14:paraId="78DE63A2" w14:textId="330F3D8B" w:rsidR="00B47AD6" w:rsidRPr="00C53489" w:rsidRDefault="00BA578A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Mobile </w:t>
            </w:r>
            <w:proofErr w:type="gramStart"/>
            <w:r w:rsidR="00B47AD6" w:rsidRPr="00C53489">
              <w:rPr>
                <w:b/>
                <w:snapToGrid w:val="0"/>
                <w:sz w:val="24"/>
                <w:szCs w:val="24"/>
              </w:rPr>
              <w:t>phone :</w:t>
            </w:r>
            <w:proofErr w:type="gramEnd"/>
            <w:r w:rsidR="00B47AD6" w:rsidRPr="00C53489">
              <w:rPr>
                <w:b/>
                <w:snapToGrid w:val="0"/>
                <w:sz w:val="24"/>
                <w:szCs w:val="24"/>
              </w:rPr>
              <w:tab/>
            </w:r>
            <w:r w:rsidR="00B47AD6" w:rsidRPr="00C53489">
              <w:rPr>
                <w:b/>
                <w:snapToGrid w:val="0"/>
                <w:sz w:val="24"/>
                <w:szCs w:val="24"/>
              </w:rPr>
              <w:tab/>
            </w:r>
            <w:r w:rsidR="00B47AD6" w:rsidRPr="00C53489">
              <w:rPr>
                <w:b/>
                <w:snapToGrid w:val="0"/>
                <w:sz w:val="24"/>
                <w:szCs w:val="24"/>
              </w:rPr>
              <w:tab/>
              <w:t xml:space="preserve">E-mail : </w:t>
            </w:r>
          </w:p>
        </w:tc>
      </w:tr>
      <w:tr w:rsidR="00B47AD6" w:rsidRPr="00C53489" w14:paraId="6758BB5E" w14:textId="77777777" w:rsidTr="004F1918">
        <w:trPr>
          <w:gridBefore w:val="1"/>
          <w:gridAfter w:val="1"/>
          <w:wBefore w:w="18" w:type="dxa"/>
          <w:wAfter w:w="18" w:type="dxa"/>
          <w:cantSplit/>
        </w:trPr>
        <w:tc>
          <w:tcPr>
            <w:tcW w:w="9630" w:type="dxa"/>
            <w:gridSpan w:val="10"/>
          </w:tcPr>
          <w:p w14:paraId="6EFC7D1D" w14:textId="77777777" w:rsidR="00B47AD6" w:rsidRPr="00C53489" w:rsidRDefault="00B47AD6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Name of Player :</w:t>
            </w:r>
          </w:p>
        </w:tc>
      </w:tr>
      <w:tr w:rsidR="00BA578A" w:rsidRPr="00C53489" w14:paraId="570147D9" w14:textId="77777777" w:rsidTr="00BA578A">
        <w:trPr>
          <w:gridBefore w:val="1"/>
          <w:gridAfter w:val="1"/>
          <w:wBefore w:w="18" w:type="dxa"/>
          <w:wAfter w:w="18" w:type="dxa"/>
          <w:cantSplit/>
        </w:trPr>
        <w:tc>
          <w:tcPr>
            <w:tcW w:w="1260" w:type="dxa"/>
          </w:tcPr>
          <w:p w14:paraId="5218EC79" w14:textId="77777777" w:rsidR="00BA578A" w:rsidRPr="00C53489" w:rsidRDefault="00BA578A" w:rsidP="004F1918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Title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</w:r>
            <w:r w:rsidRPr="00C53489">
              <w:rPr>
                <w:b/>
                <w:snapToGrid w:val="0"/>
                <w:sz w:val="24"/>
                <w:szCs w:val="24"/>
              </w:rPr>
              <w:tab/>
              <w:t>ID Number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  <w:t>Passport No.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  <w:t>Validity</w:t>
            </w:r>
          </w:p>
        </w:tc>
        <w:tc>
          <w:tcPr>
            <w:tcW w:w="1949" w:type="dxa"/>
            <w:gridSpan w:val="3"/>
          </w:tcPr>
          <w:p w14:paraId="2134CA4E" w14:textId="77777777" w:rsidR="00BA578A" w:rsidRPr="00C53489" w:rsidRDefault="00BA578A" w:rsidP="004F1918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FIDE Rating</w:t>
            </w:r>
          </w:p>
        </w:tc>
        <w:tc>
          <w:tcPr>
            <w:tcW w:w="2518" w:type="dxa"/>
            <w:gridSpan w:val="2"/>
          </w:tcPr>
          <w:p w14:paraId="0141DED8" w14:textId="77777777" w:rsidR="00BA578A" w:rsidRPr="00C53489" w:rsidRDefault="00BA578A" w:rsidP="004F1918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ID Number</w:t>
            </w:r>
            <w:r>
              <w:rPr>
                <w:b/>
                <w:snapToGrid w:val="0"/>
                <w:sz w:val="24"/>
                <w:szCs w:val="24"/>
              </w:rPr>
              <w:t xml:space="preserve"> (required)</w:t>
            </w:r>
          </w:p>
        </w:tc>
        <w:tc>
          <w:tcPr>
            <w:tcW w:w="3903" w:type="dxa"/>
            <w:gridSpan w:val="4"/>
          </w:tcPr>
          <w:p w14:paraId="679194AB" w14:textId="1C9BB7AD" w:rsidR="00BA578A" w:rsidRPr="00C53489" w:rsidRDefault="00BA578A" w:rsidP="00BA578A">
            <w:pPr>
              <w:tabs>
                <w:tab w:val="left" w:pos="1530"/>
                <w:tab w:val="left" w:pos="3690"/>
                <w:tab w:val="left" w:pos="5490"/>
                <w:tab w:val="left" w:pos="74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Attach passport copy and photo</w:t>
            </w:r>
          </w:p>
        </w:tc>
      </w:tr>
      <w:tr w:rsidR="00B47AD6" w:rsidRPr="00C53489" w14:paraId="5CF4EB3D" w14:textId="77777777" w:rsidTr="00BA578A">
        <w:trPr>
          <w:gridBefore w:val="1"/>
          <w:gridAfter w:val="1"/>
          <w:wBefore w:w="18" w:type="dxa"/>
          <w:wAfter w:w="18" w:type="dxa"/>
          <w:cantSplit/>
        </w:trPr>
        <w:tc>
          <w:tcPr>
            <w:tcW w:w="3209" w:type="dxa"/>
            <w:gridSpan w:val="4"/>
          </w:tcPr>
          <w:p w14:paraId="672E46F7" w14:textId="77777777" w:rsidR="00B47AD6" w:rsidRPr="00C53489" w:rsidRDefault="00B47AD6" w:rsidP="004F1918">
            <w:pPr>
              <w:spacing w:before="144"/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Nationality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4"/>
          </w:tcPr>
          <w:p w14:paraId="75656A96" w14:textId="77777777" w:rsidR="00B47AD6" w:rsidRPr="00C53489" w:rsidRDefault="00B47AD6" w:rsidP="004F1918">
            <w:pPr>
              <w:spacing w:before="144"/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Place &amp; Date of Birth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</w:r>
            <w:r w:rsidRPr="00C53489">
              <w:rPr>
                <w:b/>
                <w:snapToGrid w:val="0"/>
                <w:sz w:val="24"/>
                <w:szCs w:val="24"/>
              </w:rPr>
              <w:tab/>
            </w:r>
          </w:p>
        </w:tc>
        <w:tc>
          <w:tcPr>
            <w:tcW w:w="3264" w:type="dxa"/>
            <w:gridSpan w:val="2"/>
          </w:tcPr>
          <w:p w14:paraId="4EB6FC2B" w14:textId="2B7F7558" w:rsidR="00BA578A" w:rsidRPr="00C53489" w:rsidRDefault="00BA578A" w:rsidP="004F1918">
            <w:pPr>
              <w:spacing w:before="144"/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Mobile phone</w:t>
            </w:r>
          </w:p>
        </w:tc>
      </w:tr>
      <w:tr w:rsidR="00B440A6" w:rsidRPr="00C53489" w14:paraId="1686C974" w14:textId="77777777" w:rsidTr="00BA578A">
        <w:trPr>
          <w:cantSplit/>
          <w:trHeight w:val="809"/>
        </w:trPr>
        <w:tc>
          <w:tcPr>
            <w:tcW w:w="3227" w:type="dxa"/>
            <w:gridSpan w:val="5"/>
          </w:tcPr>
          <w:p w14:paraId="3AF17966" w14:textId="0D15208E" w:rsidR="00B440A6" w:rsidRPr="00C53489" w:rsidRDefault="00BA578A" w:rsidP="005B138A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University, </w:t>
            </w:r>
            <w:proofErr w:type="gramStart"/>
            <w:r>
              <w:rPr>
                <w:b/>
                <w:snapToGrid w:val="0"/>
                <w:sz w:val="24"/>
                <w:szCs w:val="24"/>
              </w:rPr>
              <w:t>year</w:t>
            </w:r>
            <w:proofErr w:type="gramEnd"/>
            <w:r>
              <w:rPr>
                <w:b/>
                <w:snapToGrid w:val="0"/>
                <w:sz w:val="24"/>
                <w:szCs w:val="24"/>
              </w:rPr>
              <w:t xml:space="preserve"> and course</w:t>
            </w:r>
          </w:p>
        </w:tc>
        <w:tc>
          <w:tcPr>
            <w:tcW w:w="6439" w:type="dxa"/>
            <w:gridSpan w:val="7"/>
          </w:tcPr>
          <w:p w14:paraId="743E566F" w14:textId="7E8E9720" w:rsidR="00B440A6" w:rsidRPr="00C53489" w:rsidRDefault="00B440A6" w:rsidP="004F1918">
            <w:pPr>
              <w:tabs>
                <w:tab w:val="left" w:pos="4590"/>
                <w:tab w:val="left" w:pos="6446"/>
                <w:tab w:val="left" w:pos="8100"/>
              </w:tabs>
              <w:spacing w:before="144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BA578A" w:rsidRPr="00C53489" w14:paraId="13774E2C" w14:textId="77777777" w:rsidTr="004B1ECE">
        <w:trPr>
          <w:cantSplit/>
        </w:trPr>
        <w:tc>
          <w:tcPr>
            <w:tcW w:w="3227" w:type="dxa"/>
            <w:gridSpan w:val="5"/>
          </w:tcPr>
          <w:p w14:paraId="4BEB149F" w14:textId="39CB9019" w:rsidR="00BA578A" w:rsidRPr="00C53489" w:rsidRDefault="00BA578A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Highest chess achievement</w:t>
            </w:r>
            <w:r w:rsidRPr="00C53489">
              <w:rPr>
                <w:b/>
                <w:snapToGrid w:val="0"/>
                <w:sz w:val="24"/>
                <w:szCs w:val="24"/>
              </w:rPr>
              <w:tab/>
            </w:r>
          </w:p>
        </w:tc>
        <w:tc>
          <w:tcPr>
            <w:tcW w:w="6439" w:type="dxa"/>
            <w:gridSpan w:val="7"/>
          </w:tcPr>
          <w:p w14:paraId="4EF12077" w14:textId="77777777" w:rsidR="00BA578A" w:rsidRPr="00C53489" w:rsidRDefault="00BA578A" w:rsidP="004F1918">
            <w:pPr>
              <w:spacing w:before="144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62FEB8C3" w14:textId="0A87287A" w:rsidR="00B47AD6" w:rsidRPr="00C53489" w:rsidRDefault="00B47AD6" w:rsidP="00B47AD6">
      <w:pPr>
        <w:jc w:val="both"/>
        <w:rPr>
          <w:b/>
          <w:sz w:val="24"/>
          <w:szCs w:val="24"/>
        </w:rPr>
      </w:pPr>
      <w:r w:rsidRPr="00C53489">
        <w:rPr>
          <w:b/>
          <w:snapToGrid w:val="0"/>
          <w:sz w:val="24"/>
          <w:szCs w:val="24"/>
        </w:rPr>
        <w:t>Flight Details</w:t>
      </w:r>
      <w:r w:rsidR="006C1FD5">
        <w:rPr>
          <w:b/>
          <w:snapToGrid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47AD6" w:rsidRPr="00C53489" w14:paraId="514201F7" w14:textId="77777777" w:rsidTr="004F1918">
        <w:trPr>
          <w:cantSplit/>
        </w:trPr>
        <w:tc>
          <w:tcPr>
            <w:tcW w:w="4788" w:type="dxa"/>
          </w:tcPr>
          <w:p w14:paraId="6102F551" w14:textId="77777777" w:rsidR="00B47AD6" w:rsidRPr="00C53489" w:rsidRDefault="00B47AD6" w:rsidP="004F1918">
            <w:pPr>
              <w:tabs>
                <w:tab w:val="left" w:pos="4770"/>
              </w:tabs>
              <w:spacing w:before="72"/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 xml:space="preserve">Arrival </w:t>
            </w:r>
            <w:proofErr w:type="gramStart"/>
            <w:r w:rsidRPr="00C53489">
              <w:rPr>
                <w:b/>
                <w:snapToGrid w:val="0"/>
                <w:sz w:val="24"/>
                <w:szCs w:val="24"/>
              </w:rPr>
              <w:t>Date :</w:t>
            </w:r>
            <w:proofErr w:type="gramEnd"/>
          </w:p>
        </w:tc>
        <w:tc>
          <w:tcPr>
            <w:tcW w:w="4788" w:type="dxa"/>
          </w:tcPr>
          <w:p w14:paraId="498A1485" w14:textId="77777777" w:rsidR="00B47AD6" w:rsidRPr="00C53489" w:rsidRDefault="00B47AD6" w:rsidP="004F1918">
            <w:pPr>
              <w:tabs>
                <w:tab w:val="left" w:pos="4770"/>
              </w:tabs>
              <w:spacing w:before="72"/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Time :</w:t>
            </w:r>
          </w:p>
        </w:tc>
      </w:tr>
      <w:tr w:rsidR="00B47AD6" w:rsidRPr="00C53489" w14:paraId="2A641CE2" w14:textId="77777777" w:rsidTr="004F1918">
        <w:trPr>
          <w:cantSplit/>
        </w:trPr>
        <w:tc>
          <w:tcPr>
            <w:tcW w:w="4788" w:type="dxa"/>
          </w:tcPr>
          <w:p w14:paraId="6C523DCA" w14:textId="77777777" w:rsidR="00B47AD6" w:rsidRPr="00C53489" w:rsidRDefault="00B47AD6" w:rsidP="004F1918">
            <w:pPr>
              <w:tabs>
                <w:tab w:val="left" w:pos="47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Arriving From :</w:t>
            </w:r>
          </w:p>
        </w:tc>
        <w:tc>
          <w:tcPr>
            <w:tcW w:w="4788" w:type="dxa"/>
          </w:tcPr>
          <w:p w14:paraId="2A195F27" w14:textId="77777777" w:rsidR="00B47AD6" w:rsidRPr="00C53489" w:rsidRDefault="00B47AD6" w:rsidP="004F1918">
            <w:pPr>
              <w:tabs>
                <w:tab w:val="left" w:pos="4770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Flight No. :</w:t>
            </w:r>
          </w:p>
        </w:tc>
      </w:tr>
    </w:tbl>
    <w:p w14:paraId="5DB4C90A" w14:textId="77777777" w:rsidR="00B47AD6" w:rsidRPr="00C53489" w:rsidRDefault="00B47AD6" w:rsidP="00B47AD6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18"/>
      </w:tblGrid>
      <w:tr w:rsidR="00B47AD6" w:rsidRPr="00C53489" w14:paraId="1634F35A" w14:textId="77777777" w:rsidTr="004F1918">
        <w:tc>
          <w:tcPr>
            <w:tcW w:w="9576" w:type="dxa"/>
            <w:gridSpan w:val="2"/>
          </w:tcPr>
          <w:p w14:paraId="7B9174A6" w14:textId="77777777" w:rsidR="00B47AD6" w:rsidRPr="00C53489" w:rsidRDefault="00B47AD6" w:rsidP="004F1918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C53489">
              <w:rPr>
                <w:b/>
                <w:snapToGrid w:val="0"/>
                <w:sz w:val="24"/>
                <w:szCs w:val="24"/>
              </w:rPr>
              <w:t>Name of Responding Official :</w:t>
            </w:r>
          </w:p>
        </w:tc>
      </w:tr>
      <w:tr w:rsidR="00B47AD6" w:rsidRPr="00C53489" w14:paraId="692AF77C" w14:textId="77777777" w:rsidTr="004F1918">
        <w:trPr>
          <w:gridAfter w:val="1"/>
          <w:wAfter w:w="18" w:type="dxa"/>
        </w:trPr>
        <w:tc>
          <w:tcPr>
            <w:tcW w:w="9558" w:type="dxa"/>
          </w:tcPr>
          <w:p w14:paraId="08687EAB" w14:textId="5F9AF74A" w:rsidR="00B47AD6" w:rsidRDefault="00B47AD6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 w:rsidRPr="00D83AA4">
              <w:rPr>
                <w:b/>
                <w:snapToGrid w:val="0"/>
                <w:color w:val="000000"/>
                <w:sz w:val="24"/>
                <w:szCs w:val="24"/>
              </w:rPr>
              <w:t xml:space="preserve">Please return this entry form by </w:t>
            </w:r>
            <w:r w:rsidR="005B138A">
              <w:rPr>
                <w:b/>
                <w:snapToGrid w:val="0"/>
                <w:color w:val="000000"/>
                <w:sz w:val="24"/>
                <w:szCs w:val="24"/>
              </w:rPr>
              <w:t>17</w:t>
            </w:r>
            <w:r w:rsidR="005B138A" w:rsidRPr="005B138A">
              <w:rPr>
                <w:b/>
                <w:snapToGrid w:val="0"/>
                <w:color w:val="000000"/>
                <w:sz w:val="24"/>
                <w:szCs w:val="24"/>
                <w:vertAlign w:val="superscript"/>
              </w:rPr>
              <w:t>th</w:t>
            </w:r>
            <w:r w:rsidR="005B138A">
              <w:rPr>
                <w:b/>
                <w:snapToGrid w:val="0"/>
                <w:color w:val="000000"/>
                <w:sz w:val="24"/>
                <w:szCs w:val="24"/>
              </w:rPr>
              <w:t xml:space="preserve"> October 2022</w:t>
            </w:r>
            <w:r w:rsidRPr="00D83AA4">
              <w:rPr>
                <w:b/>
                <w:snapToGrid w:val="0"/>
                <w:color w:val="FF0000"/>
                <w:sz w:val="24"/>
                <w:szCs w:val="24"/>
              </w:rPr>
              <w:t xml:space="preserve"> </w:t>
            </w:r>
            <w:r w:rsidRPr="00D83AA4">
              <w:rPr>
                <w:b/>
                <w:snapToGrid w:val="0"/>
                <w:color w:val="000000"/>
                <w:sz w:val="24"/>
                <w:szCs w:val="24"/>
              </w:rPr>
              <w:t>to the following email addresses:</w:t>
            </w:r>
          </w:p>
          <w:p w14:paraId="2BD017BA" w14:textId="7884E066" w:rsidR="00B47AD6" w:rsidRPr="00C53489" w:rsidRDefault="00B47AD6" w:rsidP="004F1918">
            <w:pPr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hyperlink r:id="rId4" w:history="1">
              <w:r w:rsidR="005B138A" w:rsidRPr="005B138A">
                <w:rPr>
                  <w:rStyle w:val="Hyperlink"/>
                  <w:bCs/>
                  <w:snapToGrid w:val="0"/>
                  <w:sz w:val="24"/>
                  <w:szCs w:val="24"/>
                </w:rPr>
                <w:t>casto.abundo@gmail.com</w:t>
              </w:r>
            </w:hyperlink>
            <w:r w:rsidR="005B138A" w:rsidRPr="005B138A">
              <w:rPr>
                <w:bCs/>
                <w:snapToGrid w:val="0"/>
                <w:sz w:val="24"/>
                <w:szCs w:val="24"/>
              </w:rPr>
              <w:t xml:space="preserve">, </w:t>
            </w:r>
            <w:hyperlink r:id="rId5" w:history="1">
              <w:r w:rsidR="005B138A" w:rsidRPr="0056542D">
                <w:rPr>
                  <w:rStyle w:val="Hyperlink"/>
                  <w:rFonts w:ascii="Times New Roman" w:hAnsi="Times New Roman" w:cs="Times New Roman"/>
                  <w:bCs/>
                  <w:sz w:val="24"/>
                </w:rPr>
                <w:t>ncfpcorrespondence@gmail.com</w:t>
              </w:r>
            </w:hyperlink>
            <w:r w:rsidR="005B138A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hyperlink r:id="rId6" w:history="1">
              <w:r w:rsidR="005B138A" w:rsidRPr="0056542D">
                <w:rPr>
                  <w:rStyle w:val="Hyperlink"/>
                  <w:rFonts w:ascii="Times New Roman" w:hAnsi="Times New Roman" w:cs="Times New Roman"/>
                  <w:bCs/>
                  <w:sz w:val="24"/>
                </w:rPr>
                <w:t>mykelapitan0818@gmail.com</w:t>
              </w:r>
            </w:hyperlink>
            <w:r w:rsidR="005B138A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hyperlink r:id="rId7" w:history="1">
              <w:r w:rsidR="005B138A" w:rsidRPr="0056542D">
                <w:rPr>
                  <w:rStyle w:val="Hyperlink"/>
                  <w:rFonts w:ascii="Times New Roman" w:hAnsi="Times New Roman" w:cs="Times New Roman"/>
                  <w:bCs/>
                  <w:sz w:val="24"/>
                </w:rPr>
                <w:t>mykelpagz@gmail.com</w:t>
              </w:r>
            </w:hyperlink>
            <w:r w:rsidR="005B138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</w:tbl>
    <w:p w14:paraId="306543BD" w14:textId="77777777" w:rsidR="00B47AD6" w:rsidRDefault="00B47AD6" w:rsidP="00B47AD6"/>
    <w:sectPr w:rsidR="00B4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D6"/>
    <w:rsid w:val="00367731"/>
    <w:rsid w:val="004C6450"/>
    <w:rsid w:val="005441EF"/>
    <w:rsid w:val="005B138A"/>
    <w:rsid w:val="006C1FD5"/>
    <w:rsid w:val="006F2709"/>
    <w:rsid w:val="00874931"/>
    <w:rsid w:val="00B440A6"/>
    <w:rsid w:val="00B47AD6"/>
    <w:rsid w:val="00BA578A"/>
    <w:rsid w:val="00BC577F"/>
    <w:rsid w:val="00D451C7"/>
    <w:rsid w:val="00FA3F47"/>
    <w:rsid w:val="00F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BB62"/>
  <w15:docId w15:val="{57676A7F-4EDF-453E-A262-C39E2C7D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7A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ykelpag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kelapitan0818@gmail.com" TargetMode="External"/><Relationship Id="rId5" Type="http://schemas.openxmlformats.org/officeDocument/2006/relationships/hyperlink" Target="mailto:ncfpcorrespondence@gmail.com" TargetMode="External"/><Relationship Id="rId4" Type="http://schemas.openxmlformats.org/officeDocument/2006/relationships/hyperlink" Target="mailto:casto.abund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abundo</dc:creator>
  <cp:lastModifiedBy>Casto Abundo</cp:lastModifiedBy>
  <cp:revision>12</cp:revision>
  <dcterms:created xsi:type="dcterms:W3CDTF">2014-11-10T08:57:00Z</dcterms:created>
  <dcterms:modified xsi:type="dcterms:W3CDTF">2022-09-23T03:21:00Z</dcterms:modified>
</cp:coreProperties>
</file>