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9559" w14:textId="7523294E" w:rsidR="004628C8" w:rsidRPr="004628C8" w:rsidRDefault="004628C8">
      <w:pPr>
        <w:rPr>
          <w:b/>
          <w:bCs/>
          <w:sz w:val="28"/>
          <w:szCs w:val="28"/>
        </w:rPr>
      </w:pPr>
    </w:p>
    <w:p w14:paraId="18576A39" w14:textId="754D9FF1" w:rsidR="004628C8" w:rsidRDefault="004628C8" w:rsidP="004628C8">
      <w:pPr>
        <w:rPr>
          <w:b/>
          <w:bCs/>
          <w:sz w:val="36"/>
          <w:szCs w:val="36"/>
        </w:rPr>
      </w:pPr>
      <w:r w:rsidRPr="0020573A">
        <w:rPr>
          <w:b/>
          <w:bCs/>
          <w:sz w:val="36"/>
          <w:szCs w:val="36"/>
        </w:rPr>
        <w:t>DAT CHESS CENTRE</w:t>
      </w:r>
      <w:r w:rsidRPr="0020573A">
        <w:rPr>
          <w:b/>
          <w:bCs/>
          <w:sz w:val="36"/>
          <w:szCs w:val="36"/>
        </w:rPr>
        <w:t xml:space="preserve"> – BANK ACCOUNT DETAILS</w:t>
      </w:r>
    </w:p>
    <w:p w14:paraId="3DFDE9BF" w14:textId="77777777" w:rsidR="0020573A" w:rsidRPr="0020573A" w:rsidRDefault="0020573A" w:rsidP="004628C8">
      <w:pPr>
        <w:rPr>
          <w:b/>
          <w:bCs/>
          <w:sz w:val="36"/>
          <w:szCs w:val="36"/>
        </w:rPr>
      </w:pPr>
    </w:p>
    <w:p w14:paraId="6C92BED5" w14:textId="18A5B506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 xml:space="preserve">Beneficiary Name: </w:t>
      </w:r>
      <w:r>
        <w:rPr>
          <w:b/>
          <w:bCs/>
          <w:sz w:val="28"/>
          <w:szCs w:val="28"/>
        </w:rPr>
        <w:t>DAT CHESS CENTRE</w:t>
      </w:r>
      <w:r w:rsidRPr="004628C8">
        <w:rPr>
          <w:b/>
          <w:bCs/>
          <w:sz w:val="28"/>
          <w:szCs w:val="28"/>
        </w:rPr>
        <w:t xml:space="preserve"> </w:t>
      </w:r>
    </w:p>
    <w:p w14:paraId="7A0DB2BE" w14:textId="281E68BF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 xml:space="preserve">Beneficiary Address: 5110 Medan </w:t>
      </w:r>
      <w:proofErr w:type="spellStart"/>
      <w:r w:rsidRPr="004628C8">
        <w:rPr>
          <w:b/>
          <w:bCs/>
          <w:sz w:val="28"/>
          <w:szCs w:val="28"/>
        </w:rPr>
        <w:t>Intan</w:t>
      </w:r>
      <w:proofErr w:type="spellEnd"/>
      <w:r w:rsidRPr="004628C8">
        <w:rPr>
          <w:b/>
          <w:bCs/>
          <w:sz w:val="28"/>
          <w:szCs w:val="28"/>
        </w:rPr>
        <w:t xml:space="preserve"> Apartment</w:t>
      </w:r>
    </w:p>
    <w:p w14:paraId="7A8F10DD" w14:textId="50FD0E57" w:rsid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Jalan 1/21C, Gombak, 53000 Kuala Lumpur</w:t>
      </w:r>
    </w:p>
    <w:p w14:paraId="171C0429" w14:textId="77777777" w:rsidR="0020573A" w:rsidRPr="004628C8" w:rsidRDefault="0020573A" w:rsidP="004628C8">
      <w:pPr>
        <w:rPr>
          <w:b/>
          <w:bCs/>
          <w:sz w:val="28"/>
          <w:szCs w:val="28"/>
        </w:rPr>
      </w:pPr>
    </w:p>
    <w:p w14:paraId="1E217005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Beneficiary Bank Name: Maybank</w:t>
      </w:r>
    </w:p>
    <w:p w14:paraId="03D32DB6" w14:textId="05E5AF4A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Bank Address: Maybank</w:t>
      </w:r>
      <w:r w:rsidR="005218F5">
        <w:rPr>
          <w:b/>
          <w:bCs/>
          <w:sz w:val="28"/>
          <w:szCs w:val="28"/>
        </w:rPr>
        <w:t xml:space="preserve">, 105 Jalan </w:t>
      </w:r>
      <w:proofErr w:type="spellStart"/>
      <w:r w:rsidR="005218F5">
        <w:rPr>
          <w:b/>
          <w:bCs/>
          <w:sz w:val="28"/>
          <w:szCs w:val="28"/>
        </w:rPr>
        <w:t>Bunus</w:t>
      </w:r>
      <w:proofErr w:type="spellEnd"/>
      <w:r w:rsidR="005218F5">
        <w:rPr>
          <w:b/>
          <w:bCs/>
          <w:sz w:val="28"/>
          <w:szCs w:val="28"/>
        </w:rPr>
        <w:t xml:space="preserve">, Off Jalan Masjid India, </w:t>
      </w:r>
    </w:p>
    <w:p w14:paraId="1F1AED0A" w14:textId="28D86998" w:rsidR="005218F5" w:rsidRDefault="005218F5" w:rsidP="00462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50100 Kuala Lumpur</w:t>
      </w:r>
    </w:p>
    <w:p w14:paraId="1157B7C0" w14:textId="77777777" w:rsidR="0020573A" w:rsidRDefault="0020573A" w:rsidP="004628C8">
      <w:pPr>
        <w:rPr>
          <w:b/>
          <w:bCs/>
          <w:sz w:val="28"/>
          <w:szCs w:val="28"/>
        </w:rPr>
      </w:pPr>
    </w:p>
    <w:p w14:paraId="631C3C38" w14:textId="68C2B4ED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Tel : 03-</w:t>
      </w:r>
      <w:r w:rsidR="005218F5">
        <w:rPr>
          <w:b/>
          <w:bCs/>
          <w:sz w:val="28"/>
          <w:szCs w:val="28"/>
        </w:rPr>
        <w:t>26810058</w:t>
      </w:r>
    </w:p>
    <w:p w14:paraId="4D3F096F" w14:textId="319C946F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Fax : 03-</w:t>
      </w:r>
      <w:r w:rsidR="0020573A">
        <w:rPr>
          <w:b/>
          <w:bCs/>
          <w:sz w:val="28"/>
          <w:szCs w:val="28"/>
        </w:rPr>
        <w:t>26912250</w:t>
      </w:r>
    </w:p>
    <w:p w14:paraId="0659C00B" w14:textId="1E1C33AF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 xml:space="preserve">Bank Branch Name: Maybank </w:t>
      </w:r>
      <w:r w:rsidR="0020573A">
        <w:rPr>
          <w:b/>
          <w:bCs/>
          <w:sz w:val="28"/>
          <w:szCs w:val="28"/>
        </w:rPr>
        <w:t xml:space="preserve">Jalan </w:t>
      </w:r>
      <w:proofErr w:type="spellStart"/>
      <w:r w:rsidR="0020573A">
        <w:rPr>
          <w:b/>
          <w:bCs/>
          <w:sz w:val="28"/>
          <w:szCs w:val="28"/>
        </w:rPr>
        <w:t>Bunus</w:t>
      </w:r>
      <w:proofErr w:type="spellEnd"/>
    </w:p>
    <w:p w14:paraId="3C291BDF" w14:textId="477CB6B8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 xml:space="preserve">Bank Account Number: </w:t>
      </w:r>
      <w:r w:rsidR="0020573A">
        <w:rPr>
          <w:b/>
          <w:bCs/>
          <w:sz w:val="28"/>
          <w:szCs w:val="28"/>
        </w:rPr>
        <w:t>5145 9822 0396</w:t>
      </w:r>
    </w:p>
    <w:p w14:paraId="101F047E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International Bank Account Number (IBAN ):</w:t>
      </w:r>
    </w:p>
    <w:p w14:paraId="10FC1E62" w14:textId="77777777" w:rsidR="004628C8" w:rsidRPr="004628C8" w:rsidRDefault="004628C8" w:rsidP="004628C8">
      <w:pPr>
        <w:rPr>
          <w:b/>
          <w:bCs/>
          <w:sz w:val="28"/>
          <w:szCs w:val="28"/>
        </w:rPr>
      </w:pPr>
    </w:p>
    <w:p w14:paraId="33264974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Kindly be informed that we do not use IBAN</w:t>
      </w:r>
    </w:p>
    <w:p w14:paraId="5EDCB54A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Code. For international transfer we only use</w:t>
      </w:r>
    </w:p>
    <w:p w14:paraId="5423C308" w14:textId="13C6D873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SWIFT Code which is MBBEMYKL.</w:t>
      </w:r>
    </w:p>
    <w:p w14:paraId="7AFDDA00" w14:textId="77777777" w:rsidR="004628C8" w:rsidRPr="004628C8" w:rsidRDefault="004628C8" w:rsidP="004628C8">
      <w:pPr>
        <w:rPr>
          <w:b/>
          <w:bCs/>
          <w:sz w:val="28"/>
          <w:szCs w:val="28"/>
        </w:rPr>
      </w:pPr>
    </w:p>
    <w:p w14:paraId="77A138DE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BANK SWIFT CODE: MBBEMYKL</w:t>
      </w:r>
    </w:p>
    <w:p w14:paraId="7F0F9B0D" w14:textId="77777777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Account Currency : RINGGIT MALAYSIA (RM)</w:t>
      </w:r>
    </w:p>
    <w:p w14:paraId="60F49B75" w14:textId="14BC2C0D" w:rsidR="004628C8" w:rsidRPr="004628C8" w:rsidRDefault="004628C8" w:rsidP="004628C8">
      <w:pPr>
        <w:rPr>
          <w:b/>
          <w:bCs/>
          <w:sz w:val="28"/>
          <w:szCs w:val="28"/>
        </w:rPr>
      </w:pPr>
      <w:r w:rsidRPr="004628C8">
        <w:rPr>
          <w:b/>
          <w:bCs/>
          <w:sz w:val="28"/>
          <w:szCs w:val="28"/>
        </w:rPr>
        <w:t>Country Name: MALAYSIA</w:t>
      </w:r>
    </w:p>
    <w:sectPr w:rsidR="004628C8" w:rsidRPr="004628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C8"/>
    <w:rsid w:val="000C5911"/>
    <w:rsid w:val="0020573A"/>
    <w:rsid w:val="004628C8"/>
    <w:rsid w:val="0051750E"/>
    <w:rsid w:val="005218F5"/>
    <w:rsid w:val="00B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2E01"/>
  <w15:chartTrackingRefBased/>
  <w15:docId w15:val="{68F2AE9D-888C-4A5F-B220-4304A7DD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Majid</dc:creator>
  <cp:keywords/>
  <dc:description/>
  <cp:lastModifiedBy>Hamid Majid</cp:lastModifiedBy>
  <cp:revision>2</cp:revision>
  <dcterms:created xsi:type="dcterms:W3CDTF">2022-06-20T00:53:00Z</dcterms:created>
  <dcterms:modified xsi:type="dcterms:W3CDTF">2022-06-20T00:53:00Z</dcterms:modified>
</cp:coreProperties>
</file>